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2063" w:type="dxa"/>
        <w:tblInd w:w="-1358" w:type="dxa"/>
        <w:tblLayout w:type="fixed"/>
        <w:tblLook w:val="04A0" w:firstRow="1" w:lastRow="0" w:firstColumn="1" w:lastColumn="0" w:noHBand="0" w:noVBand="1"/>
      </w:tblPr>
      <w:tblGrid>
        <w:gridCol w:w="608"/>
        <w:gridCol w:w="5605"/>
        <w:gridCol w:w="5850"/>
      </w:tblGrid>
      <w:tr w:rsidR="007C359E" w14:paraId="78911323" w14:textId="77777777" w:rsidTr="007C359E">
        <w:tc>
          <w:tcPr>
            <w:tcW w:w="608" w:type="dxa"/>
            <w:vAlign w:val="bottom"/>
          </w:tcPr>
          <w:p w14:paraId="53A69020" w14:textId="4B8E450A" w:rsidR="00317EF9" w:rsidRPr="007C359E" w:rsidRDefault="00317EF9" w:rsidP="00317EF9">
            <w:pPr>
              <w:rPr>
                <w:sz w:val="20"/>
                <w:szCs w:val="20"/>
              </w:rPr>
            </w:pPr>
            <w:r w:rsidRPr="007C359E">
              <w:rPr>
                <w:rFonts w:ascii="Times New Roman" w:hAnsi="Times New Roman" w:cs="Times New Roman"/>
                <w:b/>
                <w:sz w:val="20"/>
                <w:szCs w:val="20"/>
              </w:rPr>
              <w:t>slide</w:t>
            </w:r>
          </w:p>
        </w:tc>
        <w:tc>
          <w:tcPr>
            <w:tcW w:w="5605" w:type="dxa"/>
            <w:vAlign w:val="center"/>
          </w:tcPr>
          <w:p w14:paraId="37F4013B" w14:textId="2BFB7DF4" w:rsidR="00317EF9" w:rsidRPr="007C359E" w:rsidRDefault="00317EF9" w:rsidP="00317EF9">
            <w:pPr>
              <w:rPr>
                <w:sz w:val="20"/>
                <w:szCs w:val="20"/>
              </w:rPr>
            </w:pPr>
            <w:r w:rsidRPr="007C359E">
              <w:rPr>
                <w:rFonts w:ascii="Times New Roman" w:hAnsi="Times New Roman" w:cs="Times New Roman"/>
                <w:b/>
                <w:sz w:val="20"/>
                <w:szCs w:val="20"/>
              </w:rPr>
              <w:t>Request</w:t>
            </w:r>
          </w:p>
        </w:tc>
        <w:tc>
          <w:tcPr>
            <w:tcW w:w="5850" w:type="dxa"/>
            <w:vAlign w:val="center"/>
          </w:tcPr>
          <w:p w14:paraId="26DFF39A" w14:textId="6A1BD400" w:rsidR="00317EF9" w:rsidRPr="007C359E" w:rsidRDefault="00317EF9" w:rsidP="00317EF9">
            <w:pPr>
              <w:rPr>
                <w:sz w:val="20"/>
                <w:szCs w:val="20"/>
              </w:rPr>
            </w:pPr>
            <w:r w:rsidRPr="007C359E">
              <w:rPr>
                <w:rFonts w:ascii="Times New Roman" w:hAnsi="Times New Roman" w:cs="Times New Roman"/>
                <w:b/>
                <w:sz w:val="20"/>
                <w:szCs w:val="20"/>
              </w:rPr>
              <w:t>Result</w:t>
            </w:r>
          </w:p>
        </w:tc>
      </w:tr>
      <w:tr w:rsidR="007C359E" w14:paraId="1EECD2E1" w14:textId="77777777" w:rsidTr="007C359E">
        <w:tc>
          <w:tcPr>
            <w:tcW w:w="608" w:type="dxa"/>
          </w:tcPr>
          <w:p w14:paraId="70982EC2" w14:textId="7F2BBC57" w:rsidR="00317EF9" w:rsidRDefault="007C359E">
            <w:r>
              <w:t>5</w:t>
            </w:r>
          </w:p>
        </w:tc>
        <w:tc>
          <w:tcPr>
            <w:tcW w:w="5605" w:type="dxa"/>
          </w:tcPr>
          <w:p w14:paraId="1946AADC" w14:textId="2EE6039E" w:rsidR="00317EF9" w:rsidRDefault="007C359E">
            <w:r w:rsidRPr="007C359E">
              <w:rPr>
                <w:noProof/>
                <w:lang w:bidi="ar-SA"/>
              </w:rPr>
              <w:drawing>
                <wp:inline distT="0" distB="0" distL="0" distR="0" wp14:anchorId="4925880F" wp14:editId="11B8D044">
                  <wp:extent cx="3610497" cy="2322181"/>
                  <wp:effectExtent l="0" t="0" r="0" b="2540"/>
                  <wp:docPr id="3301025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10255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497" cy="2340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715806E" w14:textId="374ED8E4" w:rsidR="00317EF9" w:rsidRDefault="006C39F7">
            <w:r w:rsidRPr="006C39F7">
              <w:rPr>
                <w:noProof/>
              </w:rPr>
              <w:drawing>
                <wp:inline distT="0" distB="0" distL="0" distR="0" wp14:anchorId="66E379BF" wp14:editId="3FC279D7">
                  <wp:extent cx="3577590" cy="2012315"/>
                  <wp:effectExtent l="0" t="0" r="381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59E" w14:paraId="7F594668" w14:textId="77777777" w:rsidTr="007C359E">
        <w:tc>
          <w:tcPr>
            <w:tcW w:w="608" w:type="dxa"/>
          </w:tcPr>
          <w:p w14:paraId="7E62D02F" w14:textId="74989C2D" w:rsidR="00317EF9" w:rsidRDefault="006C39F7">
            <w:r>
              <w:t>6</w:t>
            </w:r>
          </w:p>
        </w:tc>
        <w:tc>
          <w:tcPr>
            <w:tcW w:w="5605" w:type="dxa"/>
          </w:tcPr>
          <w:p w14:paraId="2FD9A219" w14:textId="0733C82F" w:rsidR="00317EF9" w:rsidRDefault="006C39F7">
            <w:r w:rsidRPr="006C39F7">
              <w:rPr>
                <w:noProof/>
              </w:rPr>
              <w:drawing>
                <wp:inline distT="0" distB="0" distL="0" distR="0" wp14:anchorId="68937010" wp14:editId="7B3F1078">
                  <wp:extent cx="3422015" cy="1492885"/>
                  <wp:effectExtent l="0" t="0" r="698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B2C58D8" w14:textId="4D7AAB27" w:rsidR="00317EF9" w:rsidRDefault="00F922BA">
            <w:r w:rsidRPr="00F922BA">
              <w:drawing>
                <wp:inline distT="0" distB="0" distL="0" distR="0" wp14:anchorId="7604D4E6" wp14:editId="4D917B12">
                  <wp:extent cx="3576326" cy="1649091"/>
                  <wp:effectExtent l="0" t="0" r="5080" b="8890"/>
                  <wp:docPr id="596977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97703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434" cy="166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59E" w14:paraId="25931FF1" w14:textId="77777777" w:rsidTr="007C359E">
        <w:tc>
          <w:tcPr>
            <w:tcW w:w="608" w:type="dxa"/>
          </w:tcPr>
          <w:p w14:paraId="1EEF1239" w14:textId="1DAC6B3A" w:rsidR="00317EF9" w:rsidRDefault="006C39F7">
            <w:r>
              <w:t>7</w:t>
            </w:r>
          </w:p>
        </w:tc>
        <w:tc>
          <w:tcPr>
            <w:tcW w:w="5605" w:type="dxa"/>
          </w:tcPr>
          <w:p w14:paraId="549AD3B9" w14:textId="2BB86219" w:rsidR="00317EF9" w:rsidRDefault="006C39F7">
            <w:r w:rsidRPr="006C39F7">
              <w:rPr>
                <w:noProof/>
              </w:rPr>
              <w:drawing>
                <wp:inline distT="0" distB="0" distL="0" distR="0" wp14:anchorId="5B98213D" wp14:editId="763FF7ED">
                  <wp:extent cx="3422015" cy="1652270"/>
                  <wp:effectExtent l="0" t="0" r="698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2B930D4" w14:textId="2ACE3262" w:rsidR="00317EF9" w:rsidRDefault="00F922BA">
            <w:r w:rsidRPr="00F922BA">
              <w:drawing>
                <wp:inline distT="0" distB="0" distL="0" distR="0" wp14:anchorId="436FAC8C" wp14:editId="0A6E768D">
                  <wp:extent cx="3577590" cy="1939796"/>
                  <wp:effectExtent l="0" t="0" r="3810" b="3810"/>
                  <wp:docPr id="548749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87493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5309" cy="1960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4E3499B5" w14:textId="77777777" w:rsidTr="007C359E">
        <w:tc>
          <w:tcPr>
            <w:tcW w:w="608" w:type="dxa"/>
          </w:tcPr>
          <w:p w14:paraId="1A4FF9DF" w14:textId="7A9A53BA" w:rsidR="006C39F7" w:rsidRDefault="006C39F7">
            <w:r>
              <w:t>8</w:t>
            </w:r>
          </w:p>
        </w:tc>
        <w:tc>
          <w:tcPr>
            <w:tcW w:w="5605" w:type="dxa"/>
          </w:tcPr>
          <w:p w14:paraId="09319464" w14:textId="04E3886D" w:rsidR="006C39F7" w:rsidRDefault="006C39F7">
            <w:r w:rsidRPr="006C39F7">
              <w:rPr>
                <w:noProof/>
              </w:rPr>
              <w:drawing>
                <wp:inline distT="0" distB="0" distL="0" distR="0" wp14:anchorId="27F56F0D" wp14:editId="0DB21B12">
                  <wp:extent cx="3422015" cy="1548765"/>
                  <wp:effectExtent l="0" t="0" r="698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54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E167288" w14:textId="577BEE34" w:rsidR="006C39F7" w:rsidRDefault="00F922BA">
            <w:r w:rsidRPr="00F922BA">
              <w:drawing>
                <wp:inline distT="0" distB="0" distL="0" distR="0" wp14:anchorId="486E2BD0" wp14:editId="1907CD96">
                  <wp:extent cx="3577590" cy="1971510"/>
                  <wp:effectExtent l="0" t="0" r="3810" b="0"/>
                  <wp:docPr id="1410662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06626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927" cy="1986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1252266B" w14:textId="77777777" w:rsidTr="007C359E">
        <w:tc>
          <w:tcPr>
            <w:tcW w:w="608" w:type="dxa"/>
          </w:tcPr>
          <w:p w14:paraId="5A6A014E" w14:textId="0D8B079A" w:rsidR="006C39F7" w:rsidRDefault="006C39F7">
            <w:r>
              <w:lastRenderedPageBreak/>
              <w:t>9</w:t>
            </w:r>
          </w:p>
        </w:tc>
        <w:tc>
          <w:tcPr>
            <w:tcW w:w="5605" w:type="dxa"/>
          </w:tcPr>
          <w:p w14:paraId="2FC0F4BD" w14:textId="50815177" w:rsidR="006C39F7" w:rsidRDefault="006C39F7">
            <w:r w:rsidRPr="006C39F7">
              <w:rPr>
                <w:noProof/>
              </w:rPr>
              <w:drawing>
                <wp:inline distT="0" distB="0" distL="0" distR="0" wp14:anchorId="0C1F1089" wp14:editId="1ECA0421">
                  <wp:extent cx="3422015" cy="1959610"/>
                  <wp:effectExtent l="0" t="0" r="6985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95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879C39D" w14:textId="67209802" w:rsidR="006C39F7" w:rsidRDefault="007107D8">
            <w:r w:rsidRPr="007107D8">
              <w:drawing>
                <wp:inline distT="0" distB="0" distL="0" distR="0" wp14:anchorId="68746B87" wp14:editId="518B3814">
                  <wp:extent cx="3577590" cy="2124790"/>
                  <wp:effectExtent l="0" t="0" r="3810" b="8890"/>
                  <wp:docPr id="1207037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703780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7519" cy="2130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41FA96EA" w14:textId="77777777" w:rsidTr="007C359E">
        <w:tc>
          <w:tcPr>
            <w:tcW w:w="608" w:type="dxa"/>
          </w:tcPr>
          <w:p w14:paraId="4D29FB81" w14:textId="7EFE8271" w:rsidR="006C39F7" w:rsidRDefault="006C39F7">
            <w:r>
              <w:t>10</w:t>
            </w:r>
          </w:p>
        </w:tc>
        <w:tc>
          <w:tcPr>
            <w:tcW w:w="5605" w:type="dxa"/>
          </w:tcPr>
          <w:p w14:paraId="5EA27275" w14:textId="50D75946" w:rsidR="006C39F7" w:rsidRDefault="006C39F7">
            <w:r w:rsidRPr="006C39F7">
              <w:rPr>
                <w:noProof/>
              </w:rPr>
              <w:drawing>
                <wp:inline distT="0" distB="0" distL="0" distR="0" wp14:anchorId="7088AD17" wp14:editId="46654351">
                  <wp:extent cx="3422015" cy="1842135"/>
                  <wp:effectExtent l="0" t="0" r="6985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84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90DD03E" w14:textId="0C614F28" w:rsidR="006C39F7" w:rsidRDefault="007107D8">
            <w:r w:rsidRPr="007107D8">
              <w:drawing>
                <wp:inline distT="0" distB="0" distL="0" distR="0" wp14:anchorId="0C267917" wp14:editId="0367FA6F">
                  <wp:extent cx="3577590" cy="1913369"/>
                  <wp:effectExtent l="0" t="0" r="3810" b="0"/>
                  <wp:docPr id="20125940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259403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8413" cy="19298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56260909" w14:textId="77777777" w:rsidTr="007C359E">
        <w:tc>
          <w:tcPr>
            <w:tcW w:w="608" w:type="dxa"/>
          </w:tcPr>
          <w:p w14:paraId="21C8599C" w14:textId="04DF27AF" w:rsidR="006C39F7" w:rsidRDefault="006C39F7">
            <w:r>
              <w:t>11</w:t>
            </w:r>
          </w:p>
        </w:tc>
        <w:tc>
          <w:tcPr>
            <w:tcW w:w="5605" w:type="dxa"/>
          </w:tcPr>
          <w:p w14:paraId="1E228506" w14:textId="257EB6F6" w:rsidR="006C39F7" w:rsidRDefault="006C39F7">
            <w:r w:rsidRPr="006C39F7">
              <w:rPr>
                <w:noProof/>
              </w:rPr>
              <w:drawing>
                <wp:inline distT="0" distB="0" distL="0" distR="0" wp14:anchorId="093DB058" wp14:editId="1EA2E38E">
                  <wp:extent cx="3422015" cy="1720850"/>
                  <wp:effectExtent l="0" t="0" r="698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D55F85E" w14:textId="2ACC20E3" w:rsidR="006C39F7" w:rsidRDefault="007107D8">
            <w:r w:rsidRPr="007107D8">
              <w:drawing>
                <wp:inline distT="0" distB="0" distL="0" distR="0" wp14:anchorId="74166B58" wp14:editId="6F5A8DB6">
                  <wp:extent cx="3577590" cy="1871085"/>
                  <wp:effectExtent l="0" t="0" r="3810" b="0"/>
                  <wp:docPr id="2434137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41379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9541" cy="187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4C79FD7D" w14:textId="77777777" w:rsidTr="007C359E">
        <w:tc>
          <w:tcPr>
            <w:tcW w:w="608" w:type="dxa"/>
          </w:tcPr>
          <w:p w14:paraId="55836690" w14:textId="33993667" w:rsidR="006C39F7" w:rsidRDefault="00194033">
            <w:r>
              <w:t>25</w:t>
            </w:r>
          </w:p>
        </w:tc>
        <w:tc>
          <w:tcPr>
            <w:tcW w:w="5605" w:type="dxa"/>
          </w:tcPr>
          <w:p w14:paraId="2D028EA9" w14:textId="7FB8E492" w:rsidR="006C39F7" w:rsidRDefault="00194033">
            <w:r w:rsidRPr="00194033">
              <w:rPr>
                <w:noProof/>
              </w:rPr>
              <w:drawing>
                <wp:inline distT="0" distB="0" distL="0" distR="0" wp14:anchorId="7325A44E" wp14:editId="061D3A80">
                  <wp:extent cx="3422015" cy="1886585"/>
                  <wp:effectExtent l="0" t="0" r="698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627B5E5" w14:textId="5AE77A39" w:rsidR="006C39F7" w:rsidRDefault="00E378A9">
            <w:r w:rsidRPr="00E378A9">
              <w:rPr>
                <w:noProof/>
              </w:rPr>
              <w:drawing>
                <wp:inline distT="0" distB="0" distL="0" distR="0" wp14:anchorId="7D48C96D" wp14:editId="6C6449F0">
                  <wp:extent cx="3577590" cy="2012315"/>
                  <wp:effectExtent l="0" t="0" r="381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7C29FD8D" w14:textId="77777777" w:rsidTr="007C359E">
        <w:tc>
          <w:tcPr>
            <w:tcW w:w="608" w:type="dxa"/>
          </w:tcPr>
          <w:p w14:paraId="062DAF97" w14:textId="0D886CC0" w:rsidR="006C39F7" w:rsidRDefault="00194033">
            <w:r>
              <w:lastRenderedPageBreak/>
              <w:t>26</w:t>
            </w:r>
          </w:p>
        </w:tc>
        <w:tc>
          <w:tcPr>
            <w:tcW w:w="5605" w:type="dxa"/>
          </w:tcPr>
          <w:p w14:paraId="21B5EE3A" w14:textId="7F1D28C2" w:rsidR="006C39F7" w:rsidRDefault="00194033">
            <w:r w:rsidRPr="00194033">
              <w:rPr>
                <w:noProof/>
              </w:rPr>
              <w:drawing>
                <wp:inline distT="0" distB="0" distL="0" distR="0" wp14:anchorId="1CB18ACC" wp14:editId="6226725F">
                  <wp:extent cx="3422015" cy="1610360"/>
                  <wp:effectExtent l="0" t="0" r="6985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5B80EDA7" w14:textId="4E322453" w:rsidR="006C39F7" w:rsidRDefault="00E378A9">
            <w:r w:rsidRPr="00E378A9">
              <w:rPr>
                <w:noProof/>
              </w:rPr>
              <w:drawing>
                <wp:inline distT="0" distB="0" distL="0" distR="0" wp14:anchorId="74A86448" wp14:editId="7B1C2014">
                  <wp:extent cx="3577590" cy="2012315"/>
                  <wp:effectExtent l="0" t="0" r="3810" b="698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9F7" w14:paraId="48DCE838" w14:textId="77777777" w:rsidTr="007C359E">
        <w:tc>
          <w:tcPr>
            <w:tcW w:w="608" w:type="dxa"/>
          </w:tcPr>
          <w:p w14:paraId="692C9DA0" w14:textId="10847AC0" w:rsidR="006C39F7" w:rsidRDefault="00194033">
            <w:r>
              <w:t>27</w:t>
            </w:r>
          </w:p>
        </w:tc>
        <w:tc>
          <w:tcPr>
            <w:tcW w:w="5605" w:type="dxa"/>
          </w:tcPr>
          <w:p w14:paraId="6FA7F158" w14:textId="6175C02D" w:rsidR="006C39F7" w:rsidRDefault="00194033">
            <w:r w:rsidRPr="00194033">
              <w:rPr>
                <w:noProof/>
              </w:rPr>
              <w:drawing>
                <wp:inline distT="0" distB="0" distL="0" distR="0" wp14:anchorId="7D5A7B1A" wp14:editId="13317ED9">
                  <wp:extent cx="3422015" cy="191198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911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8E29E3A" w14:textId="29AC4D42" w:rsidR="006C39F7" w:rsidRDefault="00E378A9">
            <w:r w:rsidRPr="00E378A9">
              <w:rPr>
                <w:noProof/>
              </w:rPr>
              <w:drawing>
                <wp:inline distT="0" distB="0" distL="0" distR="0" wp14:anchorId="521C933A" wp14:editId="2D48EA88">
                  <wp:extent cx="3577590" cy="2012315"/>
                  <wp:effectExtent l="0" t="0" r="381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033" w14:paraId="36D12E96" w14:textId="77777777" w:rsidTr="007C359E">
        <w:tc>
          <w:tcPr>
            <w:tcW w:w="608" w:type="dxa"/>
          </w:tcPr>
          <w:p w14:paraId="6700C0FA" w14:textId="47FDA8C6" w:rsidR="00194033" w:rsidRDefault="00E378A9">
            <w:r>
              <w:t>28</w:t>
            </w:r>
          </w:p>
        </w:tc>
        <w:tc>
          <w:tcPr>
            <w:tcW w:w="5605" w:type="dxa"/>
          </w:tcPr>
          <w:p w14:paraId="22F83706" w14:textId="13CD1A4F" w:rsidR="00194033" w:rsidRDefault="00194033">
            <w:r w:rsidRPr="00194033">
              <w:rPr>
                <w:noProof/>
              </w:rPr>
              <w:drawing>
                <wp:inline distT="0" distB="0" distL="0" distR="0" wp14:anchorId="3E76F1B0" wp14:editId="7422C520">
                  <wp:extent cx="3422015" cy="1678305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67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2763B2DA" w14:textId="4F3E1197" w:rsidR="00194033" w:rsidRDefault="00E378A9">
            <w:r w:rsidRPr="00E378A9">
              <w:rPr>
                <w:noProof/>
              </w:rPr>
              <w:drawing>
                <wp:inline distT="0" distB="0" distL="0" distR="0" wp14:anchorId="1B35B569" wp14:editId="767D31AB">
                  <wp:extent cx="3577590" cy="2012315"/>
                  <wp:effectExtent l="0" t="0" r="381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4033" w14:paraId="0E9DCCE8" w14:textId="77777777" w:rsidTr="007C359E">
        <w:tc>
          <w:tcPr>
            <w:tcW w:w="608" w:type="dxa"/>
          </w:tcPr>
          <w:p w14:paraId="20E347FC" w14:textId="6940A00D" w:rsidR="00194033" w:rsidRDefault="00E378A9">
            <w:r>
              <w:t>29</w:t>
            </w:r>
          </w:p>
        </w:tc>
        <w:tc>
          <w:tcPr>
            <w:tcW w:w="5605" w:type="dxa"/>
          </w:tcPr>
          <w:p w14:paraId="4A4D4AB7" w14:textId="5E1DB9B0" w:rsidR="00194033" w:rsidRDefault="00194033">
            <w:r w:rsidRPr="00194033">
              <w:rPr>
                <w:noProof/>
              </w:rPr>
              <w:drawing>
                <wp:inline distT="0" distB="0" distL="0" distR="0" wp14:anchorId="35697DFD" wp14:editId="2B131FB7">
                  <wp:extent cx="3422015" cy="1300480"/>
                  <wp:effectExtent l="0" t="0" r="698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30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123822DA" w14:textId="4937A8F8" w:rsidR="00194033" w:rsidRDefault="00E378A9">
            <w:r w:rsidRPr="00E378A9">
              <w:rPr>
                <w:noProof/>
              </w:rPr>
              <w:drawing>
                <wp:inline distT="0" distB="0" distL="0" distR="0" wp14:anchorId="775A0722" wp14:editId="53D0A9C6">
                  <wp:extent cx="3577590" cy="2012315"/>
                  <wp:effectExtent l="0" t="0" r="3810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2012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A9" w14:paraId="6DC4FB21" w14:textId="77777777" w:rsidTr="007C359E">
        <w:tc>
          <w:tcPr>
            <w:tcW w:w="608" w:type="dxa"/>
          </w:tcPr>
          <w:p w14:paraId="34F66BA9" w14:textId="06CD2DDC" w:rsidR="00E378A9" w:rsidRDefault="007107D8">
            <w:r>
              <w:lastRenderedPageBreak/>
              <w:t>31</w:t>
            </w:r>
          </w:p>
        </w:tc>
        <w:tc>
          <w:tcPr>
            <w:tcW w:w="5605" w:type="dxa"/>
          </w:tcPr>
          <w:p w14:paraId="6C8D0770" w14:textId="10BF1E79" w:rsidR="00E378A9" w:rsidRPr="00194033" w:rsidRDefault="007107D8">
            <w:r w:rsidRPr="007107D8">
              <w:drawing>
                <wp:inline distT="0" distB="0" distL="0" distR="0" wp14:anchorId="0F00D37D" wp14:editId="74F81674">
                  <wp:extent cx="3422015" cy="1860513"/>
                  <wp:effectExtent l="0" t="0" r="6985" b="6985"/>
                  <wp:docPr id="1275379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537901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624" cy="186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796333BE" w14:textId="1BB0C931" w:rsidR="00E378A9" w:rsidRPr="00E378A9" w:rsidRDefault="00A03DC2">
            <w:r w:rsidRPr="00A03DC2">
              <w:drawing>
                <wp:inline distT="0" distB="0" distL="0" distR="0" wp14:anchorId="68231931" wp14:editId="241AC52F">
                  <wp:extent cx="3577590" cy="1849942"/>
                  <wp:effectExtent l="0" t="0" r="3810" b="0"/>
                  <wp:docPr id="4409609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96098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6036" cy="186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A9" w14:paraId="6714CCDB" w14:textId="77777777" w:rsidTr="007C359E">
        <w:tc>
          <w:tcPr>
            <w:tcW w:w="608" w:type="dxa"/>
          </w:tcPr>
          <w:p w14:paraId="445A5933" w14:textId="1DEC3300" w:rsidR="00E378A9" w:rsidRDefault="00E92CC7">
            <w:r>
              <w:t>37</w:t>
            </w:r>
          </w:p>
        </w:tc>
        <w:tc>
          <w:tcPr>
            <w:tcW w:w="5605" w:type="dxa"/>
          </w:tcPr>
          <w:p w14:paraId="591CE460" w14:textId="6F64268A" w:rsidR="00E378A9" w:rsidRPr="00194033" w:rsidRDefault="00E92CC7">
            <w:r w:rsidRPr="00E92CC7">
              <w:drawing>
                <wp:inline distT="0" distB="0" distL="0" distR="0" wp14:anchorId="702778A9" wp14:editId="47BADFAB">
                  <wp:extent cx="3422015" cy="1823085"/>
                  <wp:effectExtent l="0" t="0" r="6985" b="5715"/>
                  <wp:docPr id="1813903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90396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927" cy="1825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4721177" w14:textId="56D414AD" w:rsidR="00E378A9" w:rsidRPr="00E378A9" w:rsidRDefault="00E92CC7">
            <w:r w:rsidRPr="00E92CC7">
              <w:drawing>
                <wp:inline distT="0" distB="0" distL="0" distR="0" wp14:anchorId="212A067E" wp14:editId="481B341D">
                  <wp:extent cx="3577590" cy="1823515"/>
                  <wp:effectExtent l="0" t="0" r="3810" b="5715"/>
                  <wp:docPr id="2010291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2912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413" cy="1836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A9" w14:paraId="2421A97F" w14:textId="77777777" w:rsidTr="007C359E">
        <w:tc>
          <w:tcPr>
            <w:tcW w:w="608" w:type="dxa"/>
          </w:tcPr>
          <w:p w14:paraId="269C6F7D" w14:textId="40226FE4" w:rsidR="00E378A9" w:rsidRDefault="00E92CC7">
            <w:r>
              <w:t>38 -39</w:t>
            </w:r>
          </w:p>
        </w:tc>
        <w:tc>
          <w:tcPr>
            <w:tcW w:w="5605" w:type="dxa"/>
          </w:tcPr>
          <w:p w14:paraId="4857C070" w14:textId="77777777" w:rsidR="00E378A9" w:rsidRDefault="00E92CC7">
            <w:r w:rsidRPr="00E92CC7">
              <w:drawing>
                <wp:inline distT="0" distB="0" distL="0" distR="0" wp14:anchorId="402BD82F" wp14:editId="6D115904">
                  <wp:extent cx="3422015" cy="1141730"/>
                  <wp:effectExtent l="0" t="0" r="6985" b="1270"/>
                  <wp:docPr id="1906244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24438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14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6DDBA9" w14:textId="044DFAF6" w:rsidR="00E92CC7" w:rsidRPr="00194033" w:rsidRDefault="00E92CC7">
            <w:r w:rsidRPr="00E92CC7">
              <w:drawing>
                <wp:inline distT="0" distB="0" distL="0" distR="0" wp14:anchorId="3EA15522" wp14:editId="4E4BC1CF">
                  <wp:extent cx="3422015" cy="1417955"/>
                  <wp:effectExtent l="0" t="0" r="6985" b="0"/>
                  <wp:docPr id="507975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97570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41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4390C6A6" w14:textId="6196BD66" w:rsidR="00E378A9" w:rsidRPr="00E378A9" w:rsidRDefault="00E92CC7">
            <w:r w:rsidRPr="00E92CC7">
              <w:drawing>
                <wp:inline distT="0" distB="0" distL="0" distR="0" wp14:anchorId="6EECE5BE" wp14:editId="481C87E9">
                  <wp:extent cx="3577590" cy="2431353"/>
                  <wp:effectExtent l="0" t="0" r="3810" b="7620"/>
                  <wp:docPr id="54165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16513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131" cy="2435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78A9" w14:paraId="00C92C77" w14:textId="77777777" w:rsidTr="007C359E">
        <w:tc>
          <w:tcPr>
            <w:tcW w:w="608" w:type="dxa"/>
          </w:tcPr>
          <w:p w14:paraId="30E49CB3" w14:textId="6646CE3C" w:rsidR="00E378A9" w:rsidRDefault="00E92CC7">
            <w:r>
              <w:t>41</w:t>
            </w:r>
          </w:p>
        </w:tc>
        <w:tc>
          <w:tcPr>
            <w:tcW w:w="5605" w:type="dxa"/>
          </w:tcPr>
          <w:p w14:paraId="4D5C3F51" w14:textId="31661D5E" w:rsidR="00E378A9" w:rsidRPr="00194033" w:rsidRDefault="00E92CC7">
            <w:r w:rsidRPr="007107D8">
              <w:drawing>
                <wp:inline distT="0" distB="0" distL="0" distR="0" wp14:anchorId="3581607D" wp14:editId="3F5F5DDF">
                  <wp:extent cx="3422015" cy="1269365"/>
                  <wp:effectExtent l="0" t="0" r="6985" b="6985"/>
                  <wp:docPr id="9555587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558794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2015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0" w:type="dxa"/>
          </w:tcPr>
          <w:p w14:paraId="66F5DA6B" w14:textId="189DA05C" w:rsidR="00E378A9" w:rsidRPr="00E378A9" w:rsidRDefault="00460ED2">
            <w:r w:rsidRPr="00460ED2">
              <w:drawing>
                <wp:inline distT="0" distB="0" distL="0" distR="0" wp14:anchorId="721D9600" wp14:editId="7410811F">
                  <wp:extent cx="3577590" cy="1903730"/>
                  <wp:effectExtent l="0" t="0" r="3810" b="1270"/>
                  <wp:docPr id="1049833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9833433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759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2CC7" w14:paraId="1FAFBCDA" w14:textId="77777777" w:rsidTr="007C359E">
        <w:tc>
          <w:tcPr>
            <w:tcW w:w="608" w:type="dxa"/>
          </w:tcPr>
          <w:p w14:paraId="38C292FC" w14:textId="77777777" w:rsidR="00E92CC7" w:rsidRDefault="00E92CC7"/>
        </w:tc>
        <w:tc>
          <w:tcPr>
            <w:tcW w:w="5605" w:type="dxa"/>
          </w:tcPr>
          <w:p w14:paraId="1B8D9EFF" w14:textId="6A4A068E" w:rsidR="00E92CC7" w:rsidRPr="00194033" w:rsidRDefault="00E92CC7"/>
        </w:tc>
        <w:tc>
          <w:tcPr>
            <w:tcW w:w="5850" w:type="dxa"/>
          </w:tcPr>
          <w:p w14:paraId="23196120" w14:textId="77777777" w:rsidR="00E92CC7" w:rsidRPr="00E378A9" w:rsidRDefault="00E92CC7"/>
        </w:tc>
      </w:tr>
    </w:tbl>
    <w:p w14:paraId="51CAA372" w14:textId="77777777" w:rsidR="00FA3F21" w:rsidRDefault="00FA3F21"/>
    <w:sectPr w:rsidR="00FA3F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E41"/>
    <w:rsid w:val="00136E41"/>
    <w:rsid w:val="00194033"/>
    <w:rsid w:val="00317EF9"/>
    <w:rsid w:val="00460ED2"/>
    <w:rsid w:val="006C39F7"/>
    <w:rsid w:val="007107D8"/>
    <w:rsid w:val="007C359E"/>
    <w:rsid w:val="00A03DC2"/>
    <w:rsid w:val="00E378A9"/>
    <w:rsid w:val="00E92CC7"/>
    <w:rsid w:val="00F922BA"/>
    <w:rsid w:val="00FA3F21"/>
    <w:rsid w:val="00FC56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6E71D"/>
  <w15:chartTrackingRefBased/>
  <w15:docId w15:val="{EC20B98B-304B-482E-9972-9E2EA969FA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17E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Trường Tuấn Kiệt</dc:creator>
  <cp:keywords/>
  <dc:description/>
  <cp:lastModifiedBy>Nguyễn Văn Phú</cp:lastModifiedBy>
  <cp:revision>3</cp:revision>
  <dcterms:created xsi:type="dcterms:W3CDTF">2023-09-19T09:54:00Z</dcterms:created>
  <dcterms:modified xsi:type="dcterms:W3CDTF">2023-09-23T03:21:00Z</dcterms:modified>
</cp:coreProperties>
</file>